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D9CDD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维修项目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报价清单</w:t>
      </w:r>
    </w:p>
    <w:tbl>
      <w:tblPr>
        <w:tblStyle w:val="3"/>
        <w:tblpPr w:leftFromText="180" w:rightFromText="180" w:vertAnchor="text" w:horzAnchor="page" w:tblpX="817" w:tblpY="260"/>
        <w:tblOverlap w:val="never"/>
        <w:tblW w:w="10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340"/>
        <w:gridCol w:w="1440"/>
        <w:gridCol w:w="1440"/>
        <w:gridCol w:w="810"/>
        <w:gridCol w:w="885"/>
        <w:gridCol w:w="2316"/>
        <w:gridCol w:w="729"/>
      </w:tblGrid>
      <w:tr w14:paraId="73D0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</w:tr>
      <w:tr w14:paraId="3201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B4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D6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14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5A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E2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工时价格/完成 1 PCS 所需人工费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</w:tr>
      <w:tr w14:paraId="5966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更换整套卷帘门门板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0.7mm厚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9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更换部分卷帘门门板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0.7mm厚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4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卷帘门轨道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加宽型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2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D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更换卷帘门主轴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F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更换卷帘门主轴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6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更换滚筒轴承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ED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卷帘门拆、装、整理门片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F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D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小800公斤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7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电机控制器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E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电机底座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小800公斤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5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D8B706D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66FB1"/>
    <w:rsid w:val="08750E72"/>
    <w:rsid w:val="12F246BD"/>
    <w:rsid w:val="157F7E61"/>
    <w:rsid w:val="15AB3F11"/>
    <w:rsid w:val="1C1148D7"/>
    <w:rsid w:val="2262546F"/>
    <w:rsid w:val="2B81219C"/>
    <w:rsid w:val="2BD6607D"/>
    <w:rsid w:val="2E8231DF"/>
    <w:rsid w:val="34862112"/>
    <w:rsid w:val="375C053E"/>
    <w:rsid w:val="44D31380"/>
    <w:rsid w:val="485472A5"/>
    <w:rsid w:val="4E922AC0"/>
    <w:rsid w:val="510D71FE"/>
    <w:rsid w:val="7127308D"/>
    <w:rsid w:val="713E5A23"/>
    <w:rsid w:val="73166FB1"/>
    <w:rsid w:val="74813251"/>
    <w:rsid w:val="75E96B9E"/>
    <w:rsid w:val="7C90166C"/>
    <w:rsid w:val="7ECB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bCs/>
      <w:snapToGrid w:val="0"/>
      <w:color w:val="auto"/>
      <w:kern w:val="0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1067</Words>
  <Characters>1140</Characters>
  <Lines>0</Lines>
  <Paragraphs>0</Paragraphs>
  <TotalTime>1</TotalTime>
  <ScaleCrop>false</ScaleCrop>
  <LinksUpToDate>false</LinksUpToDate>
  <CharactersWithSpaces>1152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2025-06-03T09:15:00Z</dcterms:created>
  <dc:creator>lenovo</dc:creator>
  <cp:lastModifiedBy>龙华环境</cp:lastModifiedBy>
  <cp:lastPrinted>2025-06-04T00:53:00Z</cp:lastPrinted>
  <dcterms:modified xsi:type="dcterms:W3CDTF">2025-08-15T07:44:08Z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46A320737E9E4188BFC35C7BB82D032C</vt:lpwstr>
  </property>
  <property fmtid="{D5CDD505-2E9C-101B-9397-08002B2CF9AE}" pid="4" name="KSOTemplateDocerSaveRecord">
    <vt:lpwstr>eyJoZGlkIjoiNjc5MTlkNDZkNjliMzhkMjQzNDJkY2ViN2E2ZjVlYzUiLCJ1c2VySWQiOiIyNDgxMzU4NjEifQ==</vt:lpwstr>
  </property>
</Properties>
</file>