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835E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7A7FD07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bookmarkStart w:id="2" w:name="_GoBack"/>
      <w:bookmarkEnd w:id="2"/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476E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504C7BC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37021DF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F5BE72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1344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E0BB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ADC8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2F66B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0CD9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46BE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B7BC3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7F1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A13D68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73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E6CFBC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FB14F1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C9006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51C1AC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05A9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410948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2673D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C21F2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E4A89E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735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62E045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4D110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66E12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E2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6CDA65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4C8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7D20EC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8181CC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C6614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C1D2B8A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70A2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AC24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0ECD17A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AE330F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C42A59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  <w:tr w14:paraId="7B5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BD023F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1D3DC71F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B591F7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3EE1ED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48DB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A8D0F08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A3B0319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0468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28A775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软装</w:t>
            </w:r>
            <w:r>
              <w:rPr>
                <w:rFonts w:hint="eastAsia"/>
              </w:rPr>
              <w:t>业绩</w:t>
            </w: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：</w:t>
            </w:r>
          </w:p>
          <w:p w14:paraId="2E12C310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  <w:p w14:paraId="6A035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 w14:paraId="5463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64AFA15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00D9A5CF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48EF7E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84544E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投标人提供根据本项目实际情况制定售后服务方案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，方案包括但不限于以下内容：</w:t>
            </w:r>
          </w:p>
          <w:p w14:paraId="3E2B9D7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1.售后服务人员组织体系；</w:t>
            </w:r>
          </w:p>
          <w:p w14:paraId="548EDAB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2.质量保证措施；</w:t>
            </w:r>
          </w:p>
          <w:p w14:paraId="3496E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3.退换货政策。</w:t>
            </w:r>
          </w:p>
          <w:p w14:paraId="6BFE3550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售后服务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方案》加盖供应商公章。</w:t>
            </w:r>
          </w:p>
        </w:tc>
      </w:tr>
      <w:tr w14:paraId="54C2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812" w:type="dxa"/>
            <w:vMerge w:val="continue"/>
            <w:tcBorders/>
            <w:shd w:val="clear" w:color="auto" w:fill="auto"/>
            <w:vAlign w:val="center"/>
          </w:tcPr>
          <w:p w14:paraId="3B35940D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tcBorders/>
            <w:vAlign w:val="center"/>
          </w:tcPr>
          <w:p w14:paraId="48267A94">
            <w:pPr>
              <w:ind w:firstLine="240" w:firstLineChars="100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397FF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实施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F49C4D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投标人提供根据本项目实际情况制定</w:t>
            </w:r>
            <w:r>
              <w:rPr>
                <w:rFonts w:hint="eastAsia" w:ascii="仿宋" w:hAnsi="仿宋" w:cs="仿宋"/>
                <w:bCs/>
                <w:kern w:val="2"/>
                <w:sz w:val="24"/>
                <w:szCs w:val="24"/>
                <w:lang w:val="en-US" w:eastAsia="zh-CN" w:bidi="ar-SA"/>
              </w:rPr>
              <w:t>实施方案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，方案包括但不限于以下内容：</w:t>
            </w:r>
          </w:p>
          <w:p w14:paraId="3CCB3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1.项目重点难点分项；</w:t>
            </w:r>
          </w:p>
          <w:p w14:paraId="502B0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2.项目实施流程；</w:t>
            </w:r>
          </w:p>
          <w:p w14:paraId="0FEF7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3.项目管理组织措施；</w:t>
            </w:r>
          </w:p>
          <w:p w14:paraId="1D0BB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4.项目进度计划及保障措施；</w:t>
            </w:r>
          </w:p>
          <w:p w14:paraId="19677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5.项目</w:t>
            </w:r>
            <w:r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风险管理与应急预案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D4E403E">
            <w:pPr>
              <w:pStyle w:val="1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投标人提供《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实施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方案》加盖供应商公章。</w:t>
            </w:r>
          </w:p>
        </w:tc>
      </w:tr>
    </w:tbl>
    <w:p w14:paraId="3F8EEFE3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0519B9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9C60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37DE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2E2C75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3B0D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21A8848">
            <w:pPr>
              <w:rPr>
                <w:rFonts w:hint="eastAsia"/>
              </w:rPr>
            </w:pPr>
          </w:p>
        </w:tc>
      </w:tr>
      <w:tr w14:paraId="3FB07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8BD4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41614E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0CC8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FD85C6A">
            <w:pPr>
              <w:rPr>
                <w:rFonts w:hint="eastAsia"/>
              </w:rPr>
            </w:pPr>
          </w:p>
        </w:tc>
      </w:tr>
      <w:tr w14:paraId="2A922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033F0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A842F2A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3EE69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350CEF8">
            <w:pPr>
              <w:rPr>
                <w:rFonts w:hint="eastAsia"/>
              </w:rPr>
            </w:pPr>
          </w:p>
        </w:tc>
      </w:tr>
      <w:tr w14:paraId="2FB39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297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2224BE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6B2E1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8DB95FD">
            <w:pPr>
              <w:rPr>
                <w:rFonts w:hint="eastAsia"/>
              </w:rPr>
            </w:pPr>
          </w:p>
        </w:tc>
      </w:tr>
      <w:tr w14:paraId="6F65F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8AB3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2F97E1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9A98A7D">
            <w:pPr>
              <w:rPr>
                <w:rFonts w:hint="eastAsia"/>
              </w:rPr>
            </w:pPr>
          </w:p>
        </w:tc>
      </w:tr>
      <w:tr w14:paraId="53BA0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A7E9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D496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DDDE2C0">
            <w:pPr>
              <w:rPr>
                <w:rFonts w:hint="eastAsia"/>
              </w:rPr>
            </w:pPr>
          </w:p>
        </w:tc>
      </w:tr>
      <w:tr w14:paraId="30D0C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3FE09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1C3B37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7436B7D">
            <w:pPr>
              <w:rPr>
                <w:rFonts w:hint="eastAsia"/>
              </w:rPr>
            </w:pPr>
          </w:p>
        </w:tc>
      </w:tr>
      <w:tr w14:paraId="6F2C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B397C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75CE9D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FADCD19">
            <w:pPr>
              <w:rPr>
                <w:rFonts w:hint="eastAsia"/>
              </w:rPr>
            </w:pPr>
          </w:p>
        </w:tc>
      </w:tr>
      <w:tr w14:paraId="47364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A533C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2B301D6">
            <w:pPr>
              <w:rPr>
                <w:rFonts w:hint="eastAsia"/>
              </w:rPr>
            </w:pPr>
          </w:p>
        </w:tc>
      </w:tr>
    </w:tbl>
    <w:p w14:paraId="4F5B1B2F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DE5D73A">
      <w:pPr>
        <w:rPr>
          <w:rFonts w:hint="eastAsia" w:eastAsia="仿宋_GB2312"/>
        </w:rPr>
      </w:pPr>
      <w:r>
        <w:br w:type="page"/>
      </w:r>
    </w:p>
    <w:p w14:paraId="3C75E31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7203B0F2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5A1E285"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深圳市和居置业有限公司</w:t>
      </w:r>
    </w:p>
    <w:p w14:paraId="2DEBF11A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建泰公寓样板间软装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677E6BA5"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19CA6904"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37B96E85"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1866CAB"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0C5CE5EB"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88EF36C"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034EF5A1"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50662186"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21D1851A">
      <w:pPr>
        <w:spacing w:line="560" w:lineRule="exact"/>
        <w:rPr>
          <w:rFonts w:hint="eastAsia"/>
        </w:rPr>
      </w:pPr>
    </w:p>
    <w:p w14:paraId="42479D0E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CD2AF1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609813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55A2662B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032EBF65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07085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3051B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B701B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4CD8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18C60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27456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18E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8A75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57B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E7C6ED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34D654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573DE2D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837FFB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96B8179">
            <w:pPr>
              <w:jc w:val="center"/>
              <w:rPr>
                <w:rFonts w:hint="eastAsia"/>
              </w:rPr>
            </w:pPr>
          </w:p>
        </w:tc>
      </w:tr>
      <w:tr w14:paraId="22092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420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1DCF8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904A52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BF5D993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074CF0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3A1982C">
            <w:pPr>
              <w:jc w:val="center"/>
              <w:rPr>
                <w:rFonts w:hint="eastAsia"/>
              </w:rPr>
            </w:pPr>
          </w:p>
        </w:tc>
      </w:tr>
      <w:tr w14:paraId="4EEA8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2B0C9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132EA7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C541BA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44651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8AE06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E1F81D6">
            <w:pPr>
              <w:jc w:val="center"/>
              <w:rPr>
                <w:rFonts w:hint="eastAsia"/>
              </w:rPr>
            </w:pPr>
          </w:p>
        </w:tc>
      </w:tr>
      <w:tr w14:paraId="0D995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E2B7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6A7DAB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4825131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46B0237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0D644EF5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5F27C7C">
            <w:pPr>
              <w:jc w:val="center"/>
              <w:rPr>
                <w:rFonts w:hint="eastAsia"/>
              </w:rPr>
            </w:pPr>
          </w:p>
        </w:tc>
      </w:tr>
      <w:tr w14:paraId="6CD2C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F5B2471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4AC76F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9C9DB92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D4E9428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2A6639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95E204D">
            <w:pPr>
              <w:jc w:val="center"/>
              <w:rPr>
                <w:rFonts w:hint="eastAsia"/>
              </w:rPr>
            </w:pPr>
          </w:p>
        </w:tc>
      </w:tr>
    </w:tbl>
    <w:p w14:paraId="5DC2CC36">
      <w:pPr>
        <w:rPr>
          <w:rFonts w:hint="eastAsia"/>
        </w:rPr>
      </w:pPr>
    </w:p>
    <w:bookmarkEnd w:id="0"/>
    <w:bookmarkEnd w:id="1"/>
    <w:p w14:paraId="1E9C6873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026DB482">
      <w:pPr>
        <w:ind w:firstLine="480" w:firstLineChars="200"/>
        <w:rPr>
          <w:rFonts w:hint="eastAsia"/>
        </w:rPr>
      </w:pPr>
    </w:p>
    <w:p w14:paraId="12F826BF">
      <w:pPr>
        <w:rPr>
          <w:rFonts w:hint="eastAsia"/>
        </w:rPr>
      </w:pPr>
      <w:r>
        <w:rPr>
          <w:rFonts w:hint="eastAsia"/>
        </w:rPr>
        <w:br w:type="page"/>
      </w:r>
    </w:p>
    <w:p w14:paraId="19F951CB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393E9C5D">
      <w:pPr>
        <w:rPr>
          <w:rFonts w:hint="eastAsia"/>
        </w:rPr>
      </w:pPr>
      <w:r>
        <w:rPr>
          <w:rFonts w:hint="eastAsia"/>
          <w:lang w:val="en-US" w:eastAsia="zh-CN"/>
        </w:rPr>
        <w:t>售后服务方案</w:t>
      </w:r>
      <w:r>
        <w:rPr>
          <w:rFonts w:hint="eastAsia"/>
        </w:rPr>
        <w:t>（格式自拟）。</w:t>
      </w:r>
    </w:p>
    <w:p w14:paraId="20D4CBBE">
      <w:pPr>
        <w:rPr>
          <w:rFonts w:hint="eastAsia"/>
        </w:rPr>
      </w:pPr>
      <w:r>
        <w:rPr>
          <w:rFonts w:hint="eastAsia"/>
        </w:rPr>
        <w:br w:type="page"/>
      </w:r>
    </w:p>
    <w:p w14:paraId="5B4417D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96E554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实施方案</w:t>
      </w:r>
      <w:r>
        <w:rPr>
          <w:rFonts w:hint="eastAsia"/>
        </w:rPr>
        <w:t>（格式自拟）。</w:t>
      </w:r>
    </w:p>
    <w:p w14:paraId="0D6868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FABAD6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ACF45C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65F7FF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2AEE29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76293D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A916B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9224F8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78CFEA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A4159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05540F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99E8D9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1C2841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EAA8C7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A3F4BF4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C492A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CBB67E0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3510425">
      <w:pPr>
        <w:pStyle w:val="13"/>
        <w:ind w:left="0" w:leftChars="0" w:firstLine="0" w:firstLineChars="0"/>
        <w:rPr>
          <w:rFonts w:hint="eastAsia"/>
        </w:rPr>
      </w:pPr>
    </w:p>
    <w:p w14:paraId="271782C7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D1B387B"/>
    <w:rsid w:val="0D8A7D9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D046D3E"/>
    <w:rsid w:val="2D7C0663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6C73FA8"/>
    <w:rsid w:val="38DB4455"/>
    <w:rsid w:val="396C61CD"/>
    <w:rsid w:val="3A3E4582"/>
    <w:rsid w:val="3A4F7256"/>
    <w:rsid w:val="3C680E8A"/>
    <w:rsid w:val="3D3171E8"/>
    <w:rsid w:val="3E5B5091"/>
    <w:rsid w:val="3ECF3E9B"/>
    <w:rsid w:val="40FE4130"/>
    <w:rsid w:val="41C73E66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B55A6"/>
    <w:rsid w:val="4AD56CD4"/>
    <w:rsid w:val="4B646EED"/>
    <w:rsid w:val="4E66112F"/>
    <w:rsid w:val="4F722566"/>
    <w:rsid w:val="4FEC5144"/>
    <w:rsid w:val="4FF14809"/>
    <w:rsid w:val="50317CDC"/>
    <w:rsid w:val="50640BF4"/>
    <w:rsid w:val="525B2E2C"/>
    <w:rsid w:val="5507090D"/>
    <w:rsid w:val="55082E23"/>
    <w:rsid w:val="56CB2B66"/>
    <w:rsid w:val="573E554E"/>
    <w:rsid w:val="57AF2DEA"/>
    <w:rsid w:val="5AF83711"/>
    <w:rsid w:val="5BB04C2C"/>
    <w:rsid w:val="5BF14D74"/>
    <w:rsid w:val="5C7368BB"/>
    <w:rsid w:val="5C7B5664"/>
    <w:rsid w:val="5CE65575"/>
    <w:rsid w:val="5D227959"/>
    <w:rsid w:val="604030F9"/>
    <w:rsid w:val="605C71A6"/>
    <w:rsid w:val="6140578B"/>
    <w:rsid w:val="619F6539"/>
    <w:rsid w:val="620843A5"/>
    <w:rsid w:val="62141106"/>
    <w:rsid w:val="66C13CC1"/>
    <w:rsid w:val="67244646"/>
    <w:rsid w:val="67E1027C"/>
    <w:rsid w:val="684E0792"/>
    <w:rsid w:val="68610DE6"/>
    <w:rsid w:val="6A7177BA"/>
    <w:rsid w:val="6ACD26A1"/>
    <w:rsid w:val="6B5477F9"/>
    <w:rsid w:val="6B971973"/>
    <w:rsid w:val="6CDB2BA3"/>
    <w:rsid w:val="6E2E2151"/>
    <w:rsid w:val="70460641"/>
    <w:rsid w:val="711B771F"/>
    <w:rsid w:val="71400858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B94911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1535</Words>
  <Characters>1586</Characters>
  <Lines>14</Lines>
  <Paragraphs>4</Paragraphs>
  <TotalTime>0</TotalTime>
  <ScaleCrop>false</ScaleCrop>
  <LinksUpToDate>false</LinksUpToDate>
  <CharactersWithSpaces>1600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2025-09-10T01:15:55Z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